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9D1E" w14:textId="464C84B8" w:rsidR="000E2AB7" w:rsidRDefault="002767BB" w:rsidP="00EF6133">
      <w:pPr>
        <w:rPr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E2B9CE" wp14:editId="1C78072E">
            <wp:simplePos x="0" y="0"/>
            <wp:positionH relativeFrom="margin">
              <wp:align>left</wp:align>
            </wp:positionH>
            <wp:positionV relativeFrom="paragraph">
              <wp:posOffset>-331218</wp:posOffset>
            </wp:positionV>
            <wp:extent cx="1199072" cy="374780"/>
            <wp:effectExtent l="0" t="0" r="1270" b="6350"/>
            <wp:wrapNone/>
            <wp:docPr id="3" name="図 3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ロゴ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458" cy="3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0A95">
        <w:rPr>
          <w:noProof/>
        </w:rPr>
        <w:drawing>
          <wp:anchor distT="0" distB="0" distL="114300" distR="114300" simplePos="0" relativeHeight="251660288" behindDoc="0" locked="0" layoutInCell="1" allowOverlap="1" wp14:anchorId="7729B56F" wp14:editId="62A53276">
            <wp:simplePos x="0" y="0"/>
            <wp:positionH relativeFrom="margin">
              <wp:posOffset>2589420</wp:posOffset>
            </wp:positionH>
            <wp:positionV relativeFrom="paragraph">
              <wp:posOffset>-4796732</wp:posOffset>
            </wp:positionV>
            <wp:extent cx="237494" cy="7839333"/>
            <wp:effectExtent l="9207" t="0" r="318" b="317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247214" cy="8160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AB7" w:rsidRPr="000E2AB7">
        <w:rPr>
          <w:rFonts w:hint="eastAsia"/>
          <w:szCs w:val="21"/>
        </w:rPr>
        <w:t>順天堂大学大学院医学研究科</w:t>
      </w:r>
    </w:p>
    <w:p w14:paraId="3CCF1F80" w14:textId="29B98513" w:rsidR="00EF6133" w:rsidRDefault="00BC36ED" w:rsidP="00EF6133">
      <w:pPr>
        <w:rPr>
          <w:szCs w:val="21"/>
        </w:rPr>
      </w:pPr>
      <w:r>
        <w:rPr>
          <w:rFonts w:hint="eastAsia"/>
          <w:szCs w:val="21"/>
        </w:rPr>
        <w:t>A</w:t>
      </w:r>
      <w:r w:rsidR="009259DD">
        <w:rPr>
          <w:rFonts w:hint="eastAsia"/>
          <w:szCs w:val="21"/>
        </w:rPr>
        <w:t>Iインキュベーションファーム</w:t>
      </w:r>
      <w:r w:rsidR="00EF6133" w:rsidRPr="00EF6133">
        <w:rPr>
          <w:rFonts w:hint="eastAsia"/>
          <w:szCs w:val="21"/>
        </w:rPr>
        <w:t>事務局　御中</w:t>
      </w:r>
    </w:p>
    <w:p w14:paraId="0239FD97" w14:textId="44B14C65" w:rsidR="00A31195" w:rsidRPr="00956ABD" w:rsidRDefault="006926E1" w:rsidP="00513BBA">
      <w:pPr>
        <w:jc w:val="center"/>
        <w:rPr>
          <w:b/>
          <w:sz w:val="34"/>
          <w:szCs w:val="34"/>
        </w:rPr>
      </w:pPr>
      <w:r w:rsidRPr="00956ABD">
        <w:rPr>
          <w:rFonts w:hint="eastAsia"/>
          <w:b/>
          <w:sz w:val="34"/>
          <w:szCs w:val="34"/>
        </w:rPr>
        <w:t>順天堂大学</w:t>
      </w:r>
      <w:r w:rsidR="00515C09" w:rsidRPr="00515C09">
        <w:rPr>
          <w:b/>
          <w:sz w:val="34"/>
          <w:szCs w:val="34"/>
        </w:rPr>
        <w:t>AI Incubation Farm Partners</w:t>
      </w:r>
      <w:r w:rsidR="00A31195" w:rsidRPr="00956ABD">
        <w:rPr>
          <w:rFonts w:hint="eastAsia"/>
          <w:b/>
          <w:sz w:val="34"/>
          <w:szCs w:val="34"/>
        </w:rPr>
        <w:t>入会申込書</w:t>
      </w:r>
    </w:p>
    <w:p w14:paraId="3760296D" w14:textId="04F7B058" w:rsidR="00CB4FEA" w:rsidRDefault="00A31195" w:rsidP="00CB4FEA">
      <w:pPr>
        <w:wordWrap w:val="0"/>
        <w:jc w:val="right"/>
      </w:pPr>
      <w:r>
        <w:rPr>
          <w:rFonts w:hint="eastAsia"/>
        </w:rPr>
        <w:t>申込日：</w:t>
      </w:r>
      <w:r w:rsidR="00513BBA">
        <w:rPr>
          <w:rFonts w:hint="eastAsia"/>
        </w:rPr>
        <w:t>西暦</w:t>
      </w:r>
      <w:r w:rsidR="008210B1">
        <w:rPr>
          <w:rFonts w:hint="eastAsia"/>
        </w:rPr>
        <w:t xml:space="preserve">　　　</w:t>
      </w:r>
      <w:r>
        <w:rPr>
          <w:rFonts w:hint="eastAsia"/>
        </w:rPr>
        <w:t>年</w:t>
      </w:r>
      <w:r w:rsidR="008210B1">
        <w:rPr>
          <w:rFonts w:hint="eastAsia"/>
        </w:rPr>
        <w:t xml:space="preserve">　</w:t>
      </w:r>
      <w:r w:rsidR="00CB4FEA">
        <w:rPr>
          <w:rFonts w:hint="eastAsia"/>
        </w:rPr>
        <w:t xml:space="preserve">　月</w:t>
      </w:r>
      <w:r w:rsidR="008210B1">
        <w:rPr>
          <w:rFonts w:hint="eastAsia"/>
        </w:rPr>
        <w:t xml:space="preserve">　</w:t>
      </w:r>
      <w:r w:rsidR="00CB4FEA">
        <w:rPr>
          <w:rFonts w:hint="eastAsia"/>
        </w:rPr>
        <w:t xml:space="preserve">　日</w:t>
      </w:r>
    </w:p>
    <w:p w14:paraId="396F7219" w14:textId="1EAE5DEA" w:rsidR="00936472" w:rsidRDefault="00936472" w:rsidP="00936472">
      <w:pPr>
        <w:ind w:right="840"/>
        <w:jc w:val="left"/>
      </w:pPr>
      <w:r>
        <w:rPr>
          <w:rFonts w:hint="eastAsia"/>
        </w:rPr>
        <w:t>会員種別</w:t>
      </w:r>
      <w:r w:rsidR="002B28A3">
        <w:rPr>
          <w:rFonts w:hint="eastAsia"/>
        </w:rPr>
        <w:t xml:space="preserve">　</w:t>
      </w:r>
      <w:sdt>
        <w:sdtPr>
          <w:rPr>
            <w:rFonts w:hint="eastAsia"/>
          </w:rPr>
          <w:id w:val="193254366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D245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F7DD4">
        <w:rPr>
          <w:rFonts w:hint="eastAsia"/>
        </w:rPr>
        <w:t>一般会員</w:t>
      </w:r>
      <w:r w:rsidR="00D10082">
        <w:rPr>
          <w:rFonts w:hint="eastAsia"/>
        </w:rPr>
        <w:t xml:space="preserve">　</w:t>
      </w:r>
      <w:sdt>
        <w:sdtPr>
          <w:rPr>
            <w:rFonts w:hint="eastAsia"/>
          </w:rPr>
          <w:id w:val="-127192926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F7DD4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F7DD4">
        <w:rPr>
          <w:rFonts w:hint="eastAsia"/>
        </w:rPr>
        <w:t>スタートアップ</w:t>
      </w:r>
      <w:r w:rsidR="001A7A6F">
        <w:rPr>
          <w:rFonts w:hint="eastAsia"/>
        </w:rPr>
        <w:t>会員</w:t>
      </w:r>
      <w:r w:rsidR="00D10082">
        <w:rPr>
          <w:rFonts w:hint="eastAsia"/>
        </w:rPr>
        <w:t xml:space="preserve">　</w:t>
      </w:r>
      <w:sdt>
        <w:sdtPr>
          <w:rPr>
            <w:rFonts w:hint="eastAsia"/>
          </w:rPr>
          <w:id w:val="-55493531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8210B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F7DD4">
        <w:rPr>
          <w:rFonts w:hint="eastAsia"/>
        </w:rPr>
        <w:t>アカデミア</w:t>
      </w:r>
      <w:r w:rsidR="001A7A6F">
        <w:rPr>
          <w:rFonts w:hint="eastAsia"/>
        </w:rPr>
        <w:t>会員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F32B03" w14:paraId="18A5CF9D" w14:textId="77777777" w:rsidTr="00F32B03">
        <w:trPr>
          <w:trHeight w:val="197"/>
        </w:trPr>
        <w:tc>
          <w:tcPr>
            <w:tcW w:w="2122" w:type="dxa"/>
            <w:tcBorders>
              <w:bottom w:val="dashed" w:sz="4" w:space="0" w:color="auto"/>
            </w:tcBorders>
            <w:vAlign w:val="center"/>
          </w:tcPr>
          <w:p w14:paraId="72E96DD8" w14:textId="7846AC04" w:rsidR="00F32B03" w:rsidRPr="00F32B03" w:rsidRDefault="00F32B03" w:rsidP="00F32B03">
            <w:pPr>
              <w:jc w:val="center"/>
              <w:rPr>
                <w:sz w:val="14"/>
              </w:rPr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bottom w:val="dashed" w:sz="4" w:space="0" w:color="auto"/>
            </w:tcBorders>
          </w:tcPr>
          <w:p w14:paraId="0027F9C6" w14:textId="35F5948E" w:rsidR="00F32B03" w:rsidRPr="00F32B03" w:rsidRDefault="00F32B03">
            <w:pPr>
              <w:rPr>
                <w:sz w:val="14"/>
              </w:rPr>
            </w:pPr>
          </w:p>
        </w:tc>
      </w:tr>
      <w:tr w:rsidR="00513BBA" w14:paraId="0026C3E1" w14:textId="77777777" w:rsidTr="00BB3AB5">
        <w:trPr>
          <w:trHeight w:val="567"/>
        </w:trPr>
        <w:tc>
          <w:tcPr>
            <w:tcW w:w="2122" w:type="dxa"/>
            <w:tcBorders>
              <w:top w:val="dashed" w:sz="4" w:space="0" w:color="auto"/>
            </w:tcBorders>
            <w:vAlign w:val="center"/>
          </w:tcPr>
          <w:p w14:paraId="2C1A73BC" w14:textId="5917562F" w:rsidR="00513BBA" w:rsidRDefault="00513BBA" w:rsidP="0027005C">
            <w:pPr>
              <w:jc w:val="center"/>
            </w:pPr>
            <w:r>
              <w:rPr>
                <w:rFonts w:hint="eastAsia"/>
              </w:rPr>
              <w:t>法人名</w:t>
            </w:r>
          </w:p>
        </w:tc>
        <w:tc>
          <w:tcPr>
            <w:tcW w:w="6372" w:type="dxa"/>
            <w:tcBorders>
              <w:top w:val="dashed" w:sz="4" w:space="0" w:color="auto"/>
            </w:tcBorders>
            <w:vAlign w:val="center"/>
          </w:tcPr>
          <w:p w14:paraId="0DD6AFE6" w14:textId="2950DE62" w:rsidR="003B784A" w:rsidRDefault="003B784A" w:rsidP="002A117E"/>
        </w:tc>
      </w:tr>
      <w:tr w:rsidR="00F32B03" w14:paraId="1D3DAFF6" w14:textId="77777777" w:rsidTr="00F32B03">
        <w:tc>
          <w:tcPr>
            <w:tcW w:w="2122" w:type="dxa"/>
            <w:tcBorders>
              <w:bottom w:val="dashed" w:sz="4" w:space="0" w:color="auto"/>
            </w:tcBorders>
            <w:vAlign w:val="center"/>
          </w:tcPr>
          <w:p w14:paraId="6A35407D" w14:textId="1FB872FE" w:rsidR="00F32B03" w:rsidRDefault="00D372FF" w:rsidP="00F32B03">
            <w:pPr>
              <w:jc w:val="center"/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bottom w:val="dashed" w:sz="4" w:space="0" w:color="auto"/>
            </w:tcBorders>
          </w:tcPr>
          <w:p w14:paraId="17F7ECA2" w14:textId="1E70246E" w:rsidR="00F32B03" w:rsidRDefault="00F32B03" w:rsidP="00F32B03"/>
        </w:tc>
      </w:tr>
      <w:tr w:rsidR="00F32B03" w14:paraId="07019FCD" w14:textId="77777777" w:rsidTr="00BB3AB5">
        <w:trPr>
          <w:trHeight w:val="567"/>
        </w:trPr>
        <w:tc>
          <w:tcPr>
            <w:tcW w:w="212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253DE3C" w14:textId="61FE1883" w:rsidR="00F32B03" w:rsidRDefault="00D372FF" w:rsidP="0027005C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6372" w:type="dxa"/>
            <w:tcBorders>
              <w:top w:val="dashed" w:sz="4" w:space="0" w:color="auto"/>
              <w:bottom w:val="single" w:sz="4" w:space="0" w:color="auto"/>
            </w:tcBorders>
          </w:tcPr>
          <w:p w14:paraId="1681A773" w14:textId="4F3246BC" w:rsidR="003B784A" w:rsidRDefault="003B784A" w:rsidP="00870C2A">
            <w:pPr>
              <w:ind w:right="840"/>
            </w:pPr>
          </w:p>
        </w:tc>
      </w:tr>
      <w:tr w:rsidR="003B784A" w14:paraId="148F7CB1" w14:textId="77777777" w:rsidTr="00D372FF">
        <w:trPr>
          <w:trHeight w:val="309"/>
        </w:trPr>
        <w:tc>
          <w:tcPr>
            <w:tcW w:w="2122" w:type="dxa"/>
            <w:tcBorders>
              <w:bottom w:val="dashSmallGap" w:sz="4" w:space="0" w:color="auto"/>
            </w:tcBorders>
            <w:vAlign w:val="center"/>
          </w:tcPr>
          <w:p w14:paraId="65E2F88C" w14:textId="506AB98D" w:rsidR="003B784A" w:rsidRPr="003B784A" w:rsidRDefault="00D372FF" w:rsidP="003B784A">
            <w:pPr>
              <w:jc w:val="center"/>
              <w:rPr>
                <w:sz w:val="15"/>
                <w:szCs w:val="15"/>
              </w:rPr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bottom w:val="dashSmallGap" w:sz="4" w:space="0" w:color="auto"/>
            </w:tcBorders>
          </w:tcPr>
          <w:p w14:paraId="4F65EF05" w14:textId="0DD9C15E" w:rsidR="003B784A" w:rsidRDefault="007576CA" w:rsidP="00F32B03">
            <w:r>
              <w:rPr>
                <w:rFonts w:hint="eastAsia"/>
              </w:rPr>
              <w:t>-</w:t>
            </w:r>
          </w:p>
        </w:tc>
      </w:tr>
      <w:tr w:rsidR="00F32B03" w14:paraId="4DDCD642" w14:textId="77777777" w:rsidTr="00BB3AB5">
        <w:trPr>
          <w:trHeight w:val="567"/>
        </w:trPr>
        <w:tc>
          <w:tcPr>
            <w:tcW w:w="21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D5A35DF" w14:textId="0B9E2B1C" w:rsidR="00F32B03" w:rsidRDefault="00D372FF" w:rsidP="0027005C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6372" w:type="dxa"/>
            <w:tcBorders>
              <w:top w:val="dashSmallGap" w:sz="4" w:space="0" w:color="auto"/>
              <w:bottom w:val="single" w:sz="4" w:space="0" w:color="auto"/>
            </w:tcBorders>
          </w:tcPr>
          <w:p w14:paraId="68D1A611" w14:textId="4A37B613" w:rsidR="003B784A" w:rsidRDefault="007576CA" w:rsidP="00F32B03">
            <w:r>
              <w:rPr>
                <w:rFonts w:hint="eastAsia"/>
              </w:rPr>
              <w:t>-</w:t>
            </w:r>
          </w:p>
        </w:tc>
      </w:tr>
      <w:tr w:rsidR="00D372FF" w14:paraId="3637B60C" w14:textId="77777777" w:rsidTr="00906BF5">
        <w:trPr>
          <w:trHeight w:val="30"/>
        </w:trPr>
        <w:tc>
          <w:tcPr>
            <w:tcW w:w="212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AF5D066" w14:textId="6456689C" w:rsidR="00D372FF" w:rsidRDefault="00D372FF" w:rsidP="0027005C">
            <w:pPr>
              <w:jc w:val="center"/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top w:val="single" w:sz="4" w:space="0" w:color="auto"/>
              <w:bottom w:val="dashSmallGap" w:sz="4" w:space="0" w:color="auto"/>
            </w:tcBorders>
          </w:tcPr>
          <w:p w14:paraId="2348AD93" w14:textId="75DBFCF3" w:rsidR="00D372FF" w:rsidRDefault="007576CA" w:rsidP="00F32B03">
            <w:r>
              <w:rPr>
                <w:rFonts w:hint="eastAsia"/>
              </w:rPr>
              <w:t>-</w:t>
            </w:r>
          </w:p>
        </w:tc>
      </w:tr>
      <w:tr w:rsidR="00D372FF" w14:paraId="05D28E9B" w14:textId="77777777" w:rsidTr="00BB3AB5">
        <w:trPr>
          <w:trHeight w:val="567"/>
        </w:trPr>
        <w:tc>
          <w:tcPr>
            <w:tcW w:w="21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5D141A0" w14:textId="72CB5F68" w:rsidR="00D372FF" w:rsidRDefault="00D372FF" w:rsidP="0027005C">
            <w:pPr>
              <w:jc w:val="center"/>
            </w:pPr>
            <w:r>
              <w:rPr>
                <w:rFonts w:hint="eastAsia"/>
              </w:rPr>
              <w:t>部署責任者氏名</w:t>
            </w:r>
          </w:p>
        </w:tc>
        <w:tc>
          <w:tcPr>
            <w:tcW w:w="637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7CF468F" w14:textId="1383F343" w:rsidR="00424192" w:rsidRDefault="007576CA" w:rsidP="002A117E">
            <w:r>
              <w:rPr>
                <w:rFonts w:hint="eastAsia"/>
              </w:rPr>
              <w:t>-</w:t>
            </w:r>
          </w:p>
        </w:tc>
      </w:tr>
      <w:tr w:rsidR="002A117E" w14:paraId="72AFB842" w14:textId="77777777" w:rsidTr="00BB3AB5">
        <w:trPr>
          <w:trHeight w:val="198"/>
        </w:trPr>
        <w:tc>
          <w:tcPr>
            <w:tcW w:w="21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BCFC04D" w14:textId="21021251" w:rsidR="002A117E" w:rsidRDefault="002A117E" w:rsidP="0027005C">
            <w:pPr>
              <w:jc w:val="center"/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C10FC66" w14:textId="56D06BAB" w:rsidR="002A117E" w:rsidDel="002A117E" w:rsidRDefault="002A117E" w:rsidP="002A117E"/>
        </w:tc>
      </w:tr>
      <w:tr w:rsidR="002A117E" w14:paraId="7173C36F" w14:textId="77777777" w:rsidTr="00BB3AB5">
        <w:trPr>
          <w:trHeight w:val="567"/>
        </w:trPr>
        <w:tc>
          <w:tcPr>
            <w:tcW w:w="21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498844" w14:textId="163F5E25" w:rsidR="002A117E" w:rsidRDefault="002A117E" w:rsidP="0027005C">
            <w:pPr>
              <w:jc w:val="center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637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1FD6762" w14:textId="14BF6301" w:rsidR="002A117E" w:rsidDel="002A117E" w:rsidRDefault="002A117E" w:rsidP="002A117E"/>
        </w:tc>
      </w:tr>
      <w:tr w:rsidR="00EF6133" w14:paraId="40371104" w14:textId="77777777" w:rsidTr="00B07DAF">
        <w:trPr>
          <w:trHeight w:val="309"/>
        </w:trPr>
        <w:tc>
          <w:tcPr>
            <w:tcW w:w="2122" w:type="dxa"/>
            <w:tcBorders>
              <w:bottom w:val="dashSmallGap" w:sz="4" w:space="0" w:color="auto"/>
            </w:tcBorders>
            <w:vAlign w:val="center"/>
          </w:tcPr>
          <w:p w14:paraId="086D171B" w14:textId="77777777" w:rsidR="00EF6133" w:rsidRPr="003B784A" w:rsidRDefault="00EF6133" w:rsidP="00B07DAF">
            <w:pPr>
              <w:jc w:val="center"/>
              <w:rPr>
                <w:sz w:val="15"/>
                <w:szCs w:val="15"/>
              </w:rPr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bottom w:val="dashSmallGap" w:sz="4" w:space="0" w:color="auto"/>
            </w:tcBorders>
          </w:tcPr>
          <w:p w14:paraId="5C1C2EAA" w14:textId="26BDB488" w:rsidR="00EF6133" w:rsidRDefault="00EF6133" w:rsidP="00B07DAF"/>
        </w:tc>
      </w:tr>
      <w:tr w:rsidR="00EF6133" w14:paraId="6624DEB0" w14:textId="77777777" w:rsidTr="00C32A92">
        <w:trPr>
          <w:trHeight w:val="1335"/>
        </w:trPr>
        <w:tc>
          <w:tcPr>
            <w:tcW w:w="21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2BAFBA2" w14:textId="3D9A48F5" w:rsidR="00EF6133" w:rsidRDefault="00EF6133" w:rsidP="00BB3AB5">
            <w:pPr>
              <w:jc w:val="center"/>
            </w:pPr>
            <w:r>
              <w:rPr>
                <w:rFonts w:hint="eastAsia"/>
              </w:rPr>
              <w:t>担当者連絡先</w:t>
            </w:r>
          </w:p>
        </w:tc>
        <w:tc>
          <w:tcPr>
            <w:tcW w:w="6372" w:type="dxa"/>
            <w:tcBorders>
              <w:top w:val="dashSmallGap" w:sz="4" w:space="0" w:color="auto"/>
              <w:bottom w:val="single" w:sz="4" w:space="0" w:color="auto"/>
            </w:tcBorders>
          </w:tcPr>
          <w:p w14:paraId="41A6C1A4" w14:textId="4AE988C4" w:rsidR="00C776EF" w:rsidRDefault="00C776EF" w:rsidP="002D535A">
            <w:r>
              <w:rPr>
                <w:rFonts w:hint="eastAsia"/>
              </w:rPr>
              <w:t>〒</w:t>
            </w:r>
          </w:p>
          <w:p w14:paraId="7C30A1DD" w14:textId="4710C4CB" w:rsidR="00EA2E8D" w:rsidRDefault="00EA2E8D" w:rsidP="002D535A">
            <w:r>
              <w:rPr>
                <w:rFonts w:hint="eastAsia"/>
              </w:rPr>
              <w:t>住所：</w:t>
            </w:r>
          </w:p>
          <w:p w14:paraId="3B085596" w14:textId="4B24715F" w:rsidR="00417DBB" w:rsidRDefault="00417DBB" w:rsidP="002D535A">
            <w:r>
              <w:rPr>
                <w:rFonts w:hint="eastAsia"/>
              </w:rPr>
              <w:t>電話</w:t>
            </w:r>
            <w:r w:rsidR="002D535A">
              <w:rPr>
                <w:rFonts w:hint="eastAsia"/>
              </w:rPr>
              <w:t>：</w:t>
            </w:r>
          </w:p>
          <w:p w14:paraId="0A547BFA" w14:textId="501E2393" w:rsidR="00994D3B" w:rsidRDefault="002A117E" w:rsidP="002D535A">
            <w:r>
              <w:t>E</w:t>
            </w:r>
            <w:r w:rsidR="002D535A">
              <w:t>-mail</w:t>
            </w:r>
            <w:r w:rsidR="002D535A">
              <w:rPr>
                <w:rFonts w:hint="eastAsia"/>
              </w:rPr>
              <w:t>：</w:t>
            </w:r>
          </w:p>
        </w:tc>
      </w:tr>
      <w:tr w:rsidR="00457E2E" w:rsidRPr="00247E06" w14:paraId="5EDA6BFA" w14:textId="77777777" w:rsidTr="00BB3AB5">
        <w:trPr>
          <w:trHeight w:val="1474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90B17" w14:textId="77777777" w:rsidR="00457E2E" w:rsidRDefault="00457E2E" w:rsidP="00457E2E">
            <w:pPr>
              <w:jc w:val="center"/>
            </w:pPr>
            <w:r>
              <w:rPr>
                <w:rFonts w:hint="eastAsia"/>
              </w:rPr>
              <w:t>入会の目的</w:t>
            </w:r>
          </w:p>
          <w:p w14:paraId="40319C32" w14:textId="64589040" w:rsidR="00247E06" w:rsidRDefault="00247E06" w:rsidP="00457E2E">
            <w:pPr>
              <w:jc w:val="center"/>
            </w:pPr>
            <w:r w:rsidRPr="00247E06">
              <w:rPr>
                <w:rFonts w:hint="eastAsia"/>
                <w:sz w:val="18"/>
                <w:szCs w:val="20"/>
              </w:rPr>
              <w:t>（期待すること、実現したいこと等）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4A41F17F" w14:textId="2F47A4FB" w:rsidR="00DD7ADF" w:rsidRDefault="00DD7ADF" w:rsidP="002D535A"/>
        </w:tc>
      </w:tr>
    </w:tbl>
    <w:p w14:paraId="5806A665" w14:textId="167CAEA5" w:rsidR="00401E27" w:rsidRDefault="00401E27" w:rsidP="00401E27">
      <w:bookmarkStart w:id="0" w:name="_Hlk33639699"/>
      <w:r>
        <w:rPr>
          <w:rFonts w:hint="eastAsia"/>
        </w:rPr>
        <w:t>会員規約同意の確認（</w:t>
      </w:r>
      <w:r>
        <w:rPr>
          <w:rFonts w:ascii="Segoe UI Emoji" w:hAnsi="Segoe UI Emoji" w:cs="Segoe UI Emoji" w:hint="eastAsia"/>
        </w:rPr>
        <w:t>チェック欄に☑をお願いいたします。）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401E27" w14:paraId="367E8EF1" w14:textId="77777777" w:rsidTr="00401E27">
        <w:tc>
          <w:tcPr>
            <w:tcW w:w="8500" w:type="dxa"/>
          </w:tcPr>
          <w:p w14:paraId="544D59E5" w14:textId="57752CF7" w:rsidR="00401E27" w:rsidRDefault="00050BFF" w:rsidP="00457E2E">
            <w:sdt>
              <w:sdtPr>
                <w:rPr>
                  <w:rFonts w:hint="eastAsia"/>
                </w:rPr>
                <w:id w:val="11443117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210B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57E2E">
              <w:t xml:space="preserve"> </w:t>
            </w:r>
            <w:r w:rsidR="00401E27">
              <w:rPr>
                <w:rFonts w:hint="eastAsia"/>
              </w:rPr>
              <w:t>会員規約を確認し、その内容に同意いたします。</w:t>
            </w:r>
          </w:p>
        </w:tc>
      </w:tr>
    </w:tbl>
    <w:bookmarkEnd w:id="0"/>
    <w:p w14:paraId="5AF5EE34" w14:textId="5ED48658" w:rsidR="009C329B" w:rsidRPr="00BC36ED" w:rsidRDefault="009C329B" w:rsidP="009C329B">
      <w:pPr>
        <w:ind w:left="160" w:hangingChars="100" w:hanging="160"/>
        <w:jc w:val="left"/>
        <w:rPr>
          <w:sz w:val="16"/>
          <w:szCs w:val="16"/>
        </w:rPr>
      </w:pPr>
      <w:r w:rsidRPr="00BC36ED">
        <w:rPr>
          <w:rFonts w:hint="eastAsia"/>
          <w:sz w:val="16"/>
          <w:szCs w:val="16"/>
        </w:rPr>
        <w:t>※本申込書に記載事項は、順天堂</w:t>
      </w:r>
      <w:r w:rsidR="00BD68B1">
        <w:rPr>
          <w:rFonts w:hint="eastAsia"/>
          <w:sz w:val="16"/>
          <w:szCs w:val="16"/>
        </w:rPr>
        <w:t>大学</w:t>
      </w:r>
      <w:r w:rsidR="00515C09" w:rsidRPr="00515C09">
        <w:rPr>
          <w:sz w:val="16"/>
          <w:szCs w:val="16"/>
        </w:rPr>
        <w:t>AI Incubation Farm Partners</w:t>
      </w:r>
      <w:r w:rsidR="001E7CF5" w:rsidRPr="00BC36ED">
        <w:rPr>
          <w:rFonts w:hint="eastAsia"/>
          <w:sz w:val="16"/>
          <w:szCs w:val="16"/>
        </w:rPr>
        <w:t>の</w:t>
      </w:r>
      <w:r w:rsidRPr="00BC36ED">
        <w:rPr>
          <w:rFonts w:hint="eastAsia"/>
          <w:sz w:val="16"/>
          <w:szCs w:val="16"/>
        </w:rPr>
        <w:t>入会審査にあたってのみ利用致します。</w:t>
      </w:r>
    </w:p>
    <w:p w14:paraId="457E124A" w14:textId="0CBE3F8B" w:rsidR="00424192" w:rsidRDefault="006E3D67" w:rsidP="00F325B7">
      <w:pPr>
        <w:jc w:val="left"/>
        <w:rPr>
          <w:sz w:val="16"/>
          <w:szCs w:val="16"/>
        </w:rPr>
      </w:pPr>
      <w:r w:rsidRPr="00BC36ED">
        <w:rPr>
          <w:rFonts w:hint="eastAsia"/>
          <w:sz w:val="16"/>
          <w:szCs w:val="16"/>
        </w:rPr>
        <w:t>※</w:t>
      </w:r>
      <w:r w:rsidR="00FC3870">
        <w:rPr>
          <w:rFonts w:hint="eastAsia"/>
          <w:sz w:val="16"/>
          <w:szCs w:val="16"/>
        </w:rPr>
        <w:t>原則として、</w:t>
      </w:r>
      <w:r w:rsidRPr="00BC36ED">
        <w:rPr>
          <w:rFonts w:hint="eastAsia"/>
          <w:sz w:val="16"/>
          <w:szCs w:val="16"/>
        </w:rPr>
        <w:t>入会</w:t>
      </w:r>
      <w:r w:rsidR="00FC3870">
        <w:rPr>
          <w:rFonts w:hint="eastAsia"/>
          <w:sz w:val="16"/>
          <w:szCs w:val="16"/>
        </w:rPr>
        <w:t>日は</w:t>
      </w:r>
      <w:r w:rsidRPr="00BC36ED">
        <w:rPr>
          <w:rFonts w:hint="eastAsia"/>
          <w:sz w:val="16"/>
          <w:szCs w:val="16"/>
        </w:rPr>
        <w:t>センター長</w:t>
      </w:r>
      <w:r w:rsidR="005B072B">
        <w:rPr>
          <w:rFonts w:hint="eastAsia"/>
          <w:sz w:val="16"/>
          <w:szCs w:val="16"/>
        </w:rPr>
        <w:t>の</w:t>
      </w:r>
      <w:r w:rsidRPr="00BC36ED">
        <w:rPr>
          <w:rFonts w:hint="eastAsia"/>
          <w:sz w:val="16"/>
          <w:szCs w:val="16"/>
        </w:rPr>
        <w:t>承認日と</w:t>
      </w:r>
      <w:r w:rsidR="00F325B7">
        <w:rPr>
          <w:rFonts w:hint="eastAsia"/>
          <w:sz w:val="16"/>
          <w:szCs w:val="16"/>
        </w:rPr>
        <w:t>致します</w:t>
      </w:r>
      <w:r w:rsidR="00C029A7">
        <w:rPr>
          <w:rFonts w:hint="eastAsia"/>
          <w:sz w:val="16"/>
          <w:szCs w:val="16"/>
        </w:rPr>
        <w:t>。</w:t>
      </w:r>
    </w:p>
    <w:p w14:paraId="79985F6E" w14:textId="02CA9070" w:rsidR="00424192" w:rsidRDefault="00424192" w:rsidP="00F325B7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※申請書は募集</w:t>
      </w:r>
      <w:r w:rsidR="004C34D4">
        <w:rPr>
          <w:rFonts w:hint="eastAsia"/>
          <w:sz w:val="16"/>
          <w:szCs w:val="16"/>
        </w:rPr>
        <w:t>要領</w:t>
      </w:r>
      <w:r>
        <w:rPr>
          <w:rFonts w:hint="eastAsia"/>
          <w:sz w:val="16"/>
          <w:szCs w:val="16"/>
        </w:rPr>
        <w:t>に沿って</w:t>
      </w:r>
      <w:r w:rsidR="005640A3">
        <w:rPr>
          <w:rFonts w:hint="eastAsia"/>
          <w:sz w:val="16"/>
          <w:szCs w:val="16"/>
        </w:rPr>
        <w:t>作成及び提出</w:t>
      </w:r>
      <w:r>
        <w:rPr>
          <w:rFonts w:hint="eastAsia"/>
          <w:sz w:val="16"/>
          <w:szCs w:val="16"/>
        </w:rPr>
        <w:t>してください。</w:t>
      </w:r>
    </w:p>
    <w:p w14:paraId="24F2493F" w14:textId="77777777" w:rsidR="009C329B" w:rsidRPr="009C329B" w:rsidRDefault="009C329B" w:rsidP="00D372FF">
      <w:pPr>
        <w:ind w:right="840"/>
      </w:pPr>
    </w:p>
    <w:sectPr w:rsidR="009C329B" w:rsidRPr="009C329B" w:rsidSect="00BB1DFC">
      <w:headerReference w:type="default" r:id="rId10"/>
      <w:footerReference w:type="default" r:id="rId11"/>
      <w:pgSz w:w="11906" w:h="16838" w:code="9"/>
      <w:pgMar w:top="1418" w:right="1701" w:bottom="567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8AF43" w14:textId="77777777" w:rsidR="00157F45" w:rsidRDefault="00157F45" w:rsidP="00A31195">
      <w:r>
        <w:separator/>
      </w:r>
    </w:p>
  </w:endnote>
  <w:endnote w:type="continuationSeparator" w:id="0">
    <w:p w14:paraId="069F4A97" w14:textId="77777777" w:rsidR="00157F45" w:rsidRDefault="00157F45" w:rsidP="00A3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985A" w14:textId="73BB2C44" w:rsidR="00AF257F" w:rsidRPr="00AF257F" w:rsidRDefault="00AF257F" w:rsidP="00AF257F">
    <w:pPr>
      <w:jc w:val="right"/>
      <w:rPr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9AFF8" w14:textId="77777777" w:rsidR="00157F45" w:rsidRDefault="00157F45" w:rsidP="00A31195">
      <w:r>
        <w:separator/>
      </w:r>
    </w:p>
  </w:footnote>
  <w:footnote w:type="continuationSeparator" w:id="0">
    <w:p w14:paraId="5855F1F0" w14:textId="77777777" w:rsidR="00157F45" w:rsidRDefault="00157F45" w:rsidP="00A31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Ind w:w="5807" w:type="dxa"/>
      <w:tblLook w:val="04A0" w:firstRow="1" w:lastRow="0" w:firstColumn="1" w:lastColumn="0" w:noHBand="0" w:noVBand="1"/>
    </w:tblPr>
    <w:tblGrid>
      <w:gridCol w:w="426"/>
      <w:gridCol w:w="2261"/>
    </w:tblGrid>
    <w:tr w:rsidR="00A31195" w14:paraId="700B2CD6" w14:textId="77777777" w:rsidTr="00A31195">
      <w:tc>
        <w:tcPr>
          <w:tcW w:w="425" w:type="dxa"/>
          <w:vMerge w:val="restart"/>
        </w:tcPr>
        <w:p w14:paraId="3DC25458" w14:textId="0A8002F6" w:rsidR="00A31195" w:rsidRDefault="00A31195">
          <w:pPr>
            <w:pStyle w:val="a3"/>
          </w:pPr>
          <w:r>
            <w:rPr>
              <w:rFonts w:hint="eastAsia"/>
            </w:rPr>
            <w:t>受付</w:t>
          </w:r>
        </w:p>
      </w:tc>
      <w:tc>
        <w:tcPr>
          <w:tcW w:w="2262" w:type="dxa"/>
        </w:tcPr>
        <w:p w14:paraId="632A7D06" w14:textId="6A74193B" w:rsidR="00A31195" w:rsidRDefault="00A31195" w:rsidP="00A31195">
          <w:pPr>
            <w:pStyle w:val="a3"/>
            <w:ind w:firstLineChars="50" w:firstLine="105"/>
          </w:pPr>
          <w:r>
            <w:rPr>
              <w:rFonts w:hint="eastAsia"/>
            </w:rPr>
            <w:t xml:space="preserve">　　年　　月　　日</w:t>
          </w:r>
        </w:p>
      </w:tc>
    </w:tr>
    <w:tr w:rsidR="00A31195" w14:paraId="71C6CAFB" w14:textId="77777777" w:rsidTr="00A31195">
      <w:tc>
        <w:tcPr>
          <w:tcW w:w="425" w:type="dxa"/>
          <w:vMerge/>
        </w:tcPr>
        <w:p w14:paraId="77C40FE4" w14:textId="77777777" w:rsidR="00A31195" w:rsidRDefault="00A31195">
          <w:pPr>
            <w:pStyle w:val="a3"/>
          </w:pPr>
        </w:p>
      </w:tc>
      <w:tc>
        <w:tcPr>
          <w:tcW w:w="2262" w:type="dxa"/>
        </w:tcPr>
        <w:p w14:paraId="37A28B4D" w14:textId="0DC61659" w:rsidR="00A31195" w:rsidRDefault="00A31195">
          <w:pPr>
            <w:pStyle w:val="a3"/>
          </w:pPr>
          <w:r>
            <w:rPr>
              <w:rFonts w:hint="eastAsia"/>
            </w:rPr>
            <w:t>N</w:t>
          </w:r>
          <w:r>
            <w:t>o.</w:t>
          </w:r>
        </w:p>
      </w:tc>
    </w:tr>
  </w:tbl>
  <w:p w14:paraId="195F2950" w14:textId="77777777" w:rsidR="00A31195" w:rsidRDefault="00A31195" w:rsidP="00EF45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11188"/>
    <w:multiLevelType w:val="hybridMultilevel"/>
    <w:tmpl w:val="76807C88"/>
    <w:lvl w:ilvl="0" w:tplc="7382B06A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DB73D8A"/>
    <w:multiLevelType w:val="hybridMultilevel"/>
    <w:tmpl w:val="15A01D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8D71CFC"/>
    <w:multiLevelType w:val="hybridMultilevel"/>
    <w:tmpl w:val="4B52FB08"/>
    <w:lvl w:ilvl="0" w:tplc="38880B8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64055807">
    <w:abstractNumId w:val="0"/>
  </w:num>
  <w:num w:numId="2" w16cid:durableId="1683773230">
    <w:abstractNumId w:val="2"/>
  </w:num>
  <w:num w:numId="3" w16cid:durableId="952519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C79"/>
    <w:rsid w:val="00050BFF"/>
    <w:rsid w:val="00091AD9"/>
    <w:rsid w:val="000A0714"/>
    <w:rsid w:val="000A6F94"/>
    <w:rsid w:val="000D15AA"/>
    <w:rsid w:val="000E2AB7"/>
    <w:rsid w:val="000E6ACE"/>
    <w:rsid w:val="00104385"/>
    <w:rsid w:val="001505F2"/>
    <w:rsid w:val="00157F45"/>
    <w:rsid w:val="00163EE9"/>
    <w:rsid w:val="001861FF"/>
    <w:rsid w:val="001A7A6F"/>
    <w:rsid w:val="001C54F0"/>
    <w:rsid w:val="001D3EEE"/>
    <w:rsid w:val="001E7CF5"/>
    <w:rsid w:val="001F1E9B"/>
    <w:rsid w:val="00235F7A"/>
    <w:rsid w:val="00247E06"/>
    <w:rsid w:val="0027005C"/>
    <w:rsid w:val="002767BB"/>
    <w:rsid w:val="00290045"/>
    <w:rsid w:val="0029060C"/>
    <w:rsid w:val="002A117E"/>
    <w:rsid w:val="002A6ADC"/>
    <w:rsid w:val="002B28A3"/>
    <w:rsid w:val="002D535A"/>
    <w:rsid w:val="002F7DD4"/>
    <w:rsid w:val="00325A4F"/>
    <w:rsid w:val="00335A88"/>
    <w:rsid w:val="003708FB"/>
    <w:rsid w:val="003B784A"/>
    <w:rsid w:val="003F2AC7"/>
    <w:rsid w:val="003F6E95"/>
    <w:rsid w:val="00401E27"/>
    <w:rsid w:val="00407442"/>
    <w:rsid w:val="00417DBB"/>
    <w:rsid w:val="00424192"/>
    <w:rsid w:val="00432AF0"/>
    <w:rsid w:val="00442862"/>
    <w:rsid w:val="00450ADF"/>
    <w:rsid w:val="00457E2E"/>
    <w:rsid w:val="004A1FF6"/>
    <w:rsid w:val="004C34D4"/>
    <w:rsid w:val="004D2452"/>
    <w:rsid w:val="004F36DC"/>
    <w:rsid w:val="004F6A4A"/>
    <w:rsid w:val="00507D51"/>
    <w:rsid w:val="00513A67"/>
    <w:rsid w:val="00513BBA"/>
    <w:rsid w:val="00515C09"/>
    <w:rsid w:val="0052280C"/>
    <w:rsid w:val="005275B4"/>
    <w:rsid w:val="005640A3"/>
    <w:rsid w:val="0059015C"/>
    <w:rsid w:val="00596C3A"/>
    <w:rsid w:val="005B072B"/>
    <w:rsid w:val="005B772B"/>
    <w:rsid w:val="00610F6C"/>
    <w:rsid w:val="006141EA"/>
    <w:rsid w:val="006753CE"/>
    <w:rsid w:val="006926E1"/>
    <w:rsid w:val="00693AB4"/>
    <w:rsid w:val="006E3D67"/>
    <w:rsid w:val="0072356B"/>
    <w:rsid w:val="00726E80"/>
    <w:rsid w:val="00751C79"/>
    <w:rsid w:val="00752439"/>
    <w:rsid w:val="007576CA"/>
    <w:rsid w:val="00767EF2"/>
    <w:rsid w:val="00772F40"/>
    <w:rsid w:val="007945D6"/>
    <w:rsid w:val="007C51F9"/>
    <w:rsid w:val="008076B2"/>
    <w:rsid w:val="008210B1"/>
    <w:rsid w:val="008518D2"/>
    <w:rsid w:val="008576E7"/>
    <w:rsid w:val="00870C2A"/>
    <w:rsid w:val="008C59A7"/>
    <w:rsid w:val="008D4AE3"/>
    <w:rsid w:val="008E2A6F"/>
    <w:rsid w:val="008F3289"/>
    <w:rsid w:val="008F6302"/>
    <w:rsid w:val="00906BF5"/>
    <w:rsid w:val="00907353"/>
    <w:rsid w:val="00907C1B"/>
    <w:rsid w:val="009163BC"/>
    <w:rsid w:val="009259DD"/>
    <w:rsid w:val="00925C78"/>
    <w:rsid w:val="00936472"/>
    <w:rsid w:val="00937B77"/>
    <w:rsid w:val="00956ABD"/>
    <w:rsid w:val="00994D3B"/>
    <w:rsid w:val="009B2E3B"/>
    <w:rsid w:val="009B3DEB"/>
    <w:rsid w:val="009B40A3"/>
    <w:rsid w:val="009C329B"/>
    <w:rsid w:val="00A31195"/>
    <w:rsid w:val="00A33A96"/>
    <w:rsid w:val="00A95A8B"/>
    <w:rsid w:val="00AF257F"/>
    <w:rsid w:val="00B26E45"/>
    <w:rsid w:val="00BB1DFC"/>
    <w:rsid w:val="00BB3AB5"/>
    <w:rsid w:val="00BC36ED"/>
    <w:rsid w:val="00BD4EB4"/>
    <w:rsid w:val="00BD68B1"/>
    <w:rsid w:val="00BE01AD"/>
    <w:rsid w:val="00BF37E0"/>
    <w:rsid w:val="00BF5289"/>
    <w:rsid w:val="00BF6A15"/>
    <w:rsid w:val="00C00004"/>
    <w:rsid w:val="00C029A7"/>
    <w:rsid w:val="00C12E5D"/>
    <w:rsid w:val="00C20F57"/>
    <w:rsid w:val="00C32A92"/>
    <w:rsid w:val="00C776EF"/>
    <w:rsid w:val="00CA5A47"/>
    <w:rsid w:val="00CB4FEA"/>
    <w:rsid w:val="00CC19AD"/>
    <w:rsid w:val="00CD1A6B"/>
    <w:rsid w:val="00D061DC"/>
    <w:rsid w:val="00D10082"/>
    <w:rsid w:val="00D21DB5"/>
    <w:rsid w:val="00D31A6C"/>
    <w:rsid w:val="00D372FF"/>
    <w:rsid w:val="00D50A95"/>
    <w:rsid w:val="00D96938"/>
    <w:rsid w:val="00DB3E05"/>
    <w:rsid w:val="00DD5C30"/>
    <w:rsid w:val="00DD7ADF"/>
    <w:rsid w:val="00DF6402"/>
    <w:rsid w:val="00E20832"/>
    <w:rsid w:val="00E2113F"/>
    <w:rsid w:val="00E2307B"/>
    <w:rsid w:val="00E25218"/>
    <w:rsid w:val="00E370D7"/>
    <w:rsid w:val="00E8061A"/>
    <w:rsid w:val="00E9560F"/>
    <w:rsid w:val="00EA2E8D"/>
    <w:rsid w:val="00EA4442"/>
    <w:rsid w:val="00EE0F70"/>
    <w:rsid w:val="00EF45F0"/>
    <w:rsid w:val="00EF6133"/>
    <w:rsid w:val="00F00FEA"/>
    <w:rsid w:val="00F325B7"/>
    <w:rsid w:val="00F32B03"/>
    <w:rsid w:val="00FC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54582D"/>
  <w15:chartTrackingRefBased/>
  <w15:docId w15:val="{ACD8F507-BF74-48C0-B9FF-02AA1B82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1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1195"/>
  </w:style>
  <w:style w:type="paragraph" w:styleId="a5">
    <w:name w:val="footer"/>
    <w:basedOn w:val="a"/>
    <w:link w:val="a6"/>
    <w:uiPriority w:val="99"/>
    <w:unhideWhenUsed/>
    <w:rsid w:val="00A311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1195"/>
  </w:style>
  <w:style w:type="table" w:styleId="a7">
    <w:name w:val="Table Grid"/>
    <w:basedOn w:val="a1"/>
    <w:uiPriority w:val="39"/>
    <w:rsid w:val="00A31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31195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D372F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372F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372F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372F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372F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372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372F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723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602DE-225E-4C26-9200-C83565B0C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土屋真里</dc:creator>
  <cp:keywords/>
  <dc:description/>
  <cp:lastModifiedBy>山室 真弓</cp:lastModifiedBy>
  <cp:revision>7</cp:revision>
  <cp:lastPrinted>2022-08-26T01:44:00Z</cp:lastPrinted>
  <dcterms:created xsi:type="dcterms:W3CDTF">2022-08-26T00:05:00Z</dcterms:created>
  <dcterms:modified xsi:type="dcterms:W3CDTF">2022-10-20T05:02:00Z</dcterms:modified>
</cp:coreProperties>
</file>