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C96F6" w14:textId="77777777" w:rsidR="00A94F87" w:rsidRPr="00A94F87" w:rsidRDefault="00A94F87">
      <w:pPr>
        <w:rPr>
          <w:color w:val="A6A6A6" w:themeColor="background1" w:themeShade="A6"/>
        </w:rPr>
      </w:pPr>
      <w:r w:rsidRPr="00A94F87">
        <w:rPr>
          <w:rFonts w:hint="eastAsia"/>
          <w:color w:val="A6A6A6" w:themeColor="background1" w:themeShade="A6"/>
        </w:rPr>
        <w:t>※順天堂大学の受入研究者</w:t>
      </w:r>
      <w:r w:rsidR="00A855DA">
        <w:rPr>
          <w:rFonts w:hint="eastAsia"/>
          <w:color w:val="A6A6A6" w:themeColor="background1" w:themeShade="A6"/>
        </w:rPr>
        <w:t>が作成</w:t>
      </w:r>
      <w:r w:rsidR="00B02394">
        <w:rPr>
          <w:rFonts w:hint="eastAsia"/>
          <w:color w:val="A6A6A6" w:themeColor="background1" w:themeShade="A6"/>
        </w:rPr>
        <w:t>し、厳封のうえ申請者に渡すこと。</w:t>
      </w:r>
      <w:r w:rsidR="00010196">
        <w:rPr>
          <w:rFonts w:hint="eastAsia"/>
          <w:color w:val="A6A6A6" w:themeColor="background1" w:themeShade="A6"/>
        </w:rPr>
        <w:t>開封無効。</w:t>
      </w:r>
    </w:p>
    <w:p w14:paraId="2B781D9B" w14:textId="77777777" w:rsidR="00A94F87" w:rsidRDefault="00A94F87"/>
    <w:p w14:paraId="3A148CAA" w14:textId="77777777" w:rsidR="00872121" w:rsidRDefault="002A33B7" w:rsidP="001E7743">
      <w:pPr>
        <w:spacing w:line="440" w:lineRule="exact"/>
        <w:jc w:val="center"/>
        <w:rPr>
          <w:rFonts w:asciiTheme="minorEastAsia" w:eastAsiaTheme="minorEastAsia" w:hAnsiTheme="minorEastAsia"/>
          <w:b/>
          <w:sz w:val="36"/>
          <w:szCs w:val="28"/>
        </w:rPr>
      </w:pPr>
      <w:bookmarkStart w:id="0" w:name="_Hlk211435586"/>
      <w:r>
        <w:rPr>
          <w:rFonts w:asciiTheme="minorEastAsia" w:eastAsiaTheme="minorEastAsia" w:hAnsiTheme="minorEastAsia" w:hint="eastAsia"/>
          <w:b/>
          <w:sz w:val="36"/>
          <w:szCs w:val="28"/>
        </w:rPr>
        <w:t>受　入　研　究　者　所　見</w:t>
      </w:r>
    </w:p>
    <w:p w14:paraId="1680DD0F" w14:textId="66909229" w:rsidR="001E7743" w:rsidRPr="00AF3CBE" w:rsidRDefault="001E7743" w:rsidP="001E7743">
      <w:pPr>
        <w:spacing w:line="440" w:lineRule="exact"/>
        <w:jc w:val="center"/>
        <w:rPr>
          <w:rFonts w:asciiTheme="minorEastAsia" w:eastAsiaTheme="minorEastAsia" w:hAnsiTheme="minorEastAsia"/>
          <w:b/>
          <w:sz w:val="28"/>
        </w:rPr>
      </w:pPr>
      <w:r w:rsidRPr="00AF3CBE">
        <w:rPr>
          <w:rFonts w:asciiTheme="minorEastAsia" w:eastAsiaTheme="minorEastAsia" w:hAnsiTheme="minorEastAsia" w:hint="eastAsia"/>
          <w:b/>
          <w:sz w:val="28"/>
        </w:rPr>
        <w:t>(Accepting Researcher</w:t>
      </w:r>
      <w:r w:rsidRPr="00AF3CBE">
        <w:rPr>
          <w:rFonts w:asciiTheme="minorEastAsia" w:eastAsiaTheme="minorEastAsia" w:hAnsiTheme="minorEastAsia"/>
          <w:b/>
          <w:sz w:val="28"/>
        </w:rPr>
        <w:t>’</w:t>
      </w:r>
      <w:r w:rsidRPr="00AF3CBE">
        <w:rPr>
          <w:rFonts w:asciiTheme="minorEastAsia" w:eastAsiaTheme="minorEastAsia" w:hAnsiTheme="minorEastAsia" w:hint="eastAsia"/>
          <w:b/>
          <w:sz w:val="28"/>
        </w:rPr>
        <w:t>s Comments)</w:t>
      </w:r>
    </w:p>
    <w:bookmarkEnd w:id="0"/>
    <w:p w14:paraId="416528EE" w14:textId="77777777" w:rsidR="00BA5FA8" w:rsidRDefault="00BA5FA8"/>
    <w:p w14:paraId="60DFFDC3" w14:textId="77777777" w:rsidR="009E7DAD" w:rsidRDefault="009E7DAD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B827C1" w14:paraId="6BE9CF8A" w14:textId="77777777" w:rsidTr="00614DF7">
        <w:trPr>
          <w:trHeight w:hRule="exact" w:val="454"/>
          <w:jc w:val="right"/>
        </w:trPr>
        <w:tc>
          <w:tcPr>
            <w:tcW w:w="5643" w:type="dxa"/>
            <w:gridSpan w:val="3"/>
            <w:vAlign w:val="bottom"/>
          </w:tcPr>
          <w:p w14:paraId="0C1710BD" w14:textId="77777777" w:rsidR="00B827C1" w:rsidRDefault="00595140" w:rsidP="00604749">
            <w:r>
              <w:rPr>
                <w:rFonts w:hint="eastAsia"/>
              </w:rPr>
              <w:t>順天堂大学</w:t>
            </w:r>
            <w:r w:rsidR="00B827C1">
              <w:rPr>
                <w:rFonts w:hint="eastAsia"/>
              </w:rPr>
              <w:t>受入研究者</w:t>
            </w:r>
          </w:p>
        </w:tc>
      </w:tr>
      <w:tr w:rsidR="00BA5FA8" w14:paraId="21ACF02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03CBD9C5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8C0064">
              <w:rPr>
                <w:rFonts w:hint="eastAsia"/>
              </w:rPr>
              <w:t>所　属</w:t>
            </w:r>
          </w:p>
        </w:tc>
        <w:tc>
          <w:tcPr>
            <w:tcW w:w="4452" w:type="dxa"/>
            <w:gridSpan w:val="2"/>
            <w:vAlign w:val="bottom"/>
          </w:tcPr>
          <w:p w14:paraId="3E6E1F20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</w:tr>
      <w:tr w:rsidR="00BA5FA8" w14:paraId="15F402D1" w14:textId="77777777" w:rsidTr="00B827C1">
        <w:trPr>
          <w:trHeight w:hRule="exact" w:val="454"/>
          <w:jc w:val="right"/>
        </w:trPr>
        <w:tc>
          <w:tcPr>
            <w:tcW w:w="1191" w:type="dxa"/>
            <w:vAlign w:val="center"/>
          </w:tcPr>
          <w:p w14:paraId="02870196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職</w:t>
            </w:r>
            <w:r w:rsidR="00477208"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名</w:t>
            </w:r>
          </w:p>
        </w:tc>
        <w:tc>
          <w:tcPr>
            <w:tcW w:w="4452" w:type="dxa"/>
            <w:gridSpan w:val="2"/>
            <w:vAlign w:val="center"/>
          </w:tcPr>
          <w:p w14:paraId="1054880D" w14:textId="77777777" w:rsidR="00BA5FA8" w:rsidRDefault="00B827C1" w:rsidP="00B827C1">
            <w:r>
              <w:rPr>
                <w:rFonts w:hint="eastAsia"/>
              </w:rPr>
              <w:t xml:space="preserve">　</w:t>
            </w:r>
          </w:p>
        </w:tc>
      </w:tr>
      <w:tr w:rsidR="00BA5FA8" w14:paraId="6B2EB97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4D1CB6DC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氏</w:t>
            </w:r>
            <w:r w:rsidR="00477208"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名</w:t>
            </w:r>
          </w:p>
        </w:tc>
        <w:tc>
          <w:tcPr>
            <w:tcW w:w="3517" w:type="dxa"/>
            <w:vAlign w:val="bottom"/>
          </w:tcPr>
          <w:p w14:paraId="619FF2D5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14:paraId="5033B835" w14:textId="77777777" w:rsidR="00BA5FA8" w:rsidRDefault="00BA5FA8" w:rsidP="00604749">
            <w:r>
              <w:rPr>
                <w:rFonts w:hint="eastAsia"/>
              </w:rPr>
              <w:t>印</w:t>
            </w:r>
          </w:p>
        </w:tc>
      </w:tr>
    </w:tbl>
    <w:p w14:paraId="7A8F1AB8" w14:textId="77777777" w:rsidR="00377C0F" w:rsidRDefault="00377C0F"/>
    <w:p w14:paraId="5F010019" w14:textId="77777777" w:rsidR="005F2AEC" w:rsidRDefault="005F2AEC"/>
    <w:p w14:paraId="446DB7A4" w14:textId="51BA5557" w:rsidR="0019597C" w:rsidRDefault="0019597C">
      <w:r>
        <w:rPr>
          <w:rFonts w:hint="eastAsia"/>
        </w:rPr>
        <w:t>1.</w:t>
      </w:r>
      <w:r>
        <w:rPr>
          <w:rFonts w:hint="eastAsia"/>
        </w:rPr>
        <w:t>申請者氏名：</w:t>
      </w:r>
      <w:r w:rsidR="00990CC2">
        <w:rPr>
          <w:rFonts w:hint="eastAsia"/>
        </w:rPr>
        <w:t xml:space="preserve">　</w:t>
      </w:r>
    </w:p>
    <w:p w14:paraId="402AF262" w14:textId="77777777" w:rsidR="0019597C" w:rsidRDefault="0019597C"/>
    <w:p w14:paraId="4AA17158" w14:textId="77777777" w:rsidR="007E3346" w:rsidRDefault="005E763E">
      <w:r>
        <w:rPr>
          <w:rFonts w:hint="eastAsia"/>
        </w:rPr>
        <w:t>2</w:t>
      </w:r>
      <w:r w:rsidR="007E3346">
        <w:rPr>
          <w:rFonts w:hint="eastAsia"/>
        </w:rPr>
        <w:t>.</w:t>
      </w:r>
      <w:r w:rsidR="009D597C">
        <w:rPr>
          <w:rFonts w:hint="eastAsia"/>
        </w:rPr>
        <w:t>申請者との関係について</w:t>
      </w:r>
      <w:r w:rsidR="004D729C">
        <w:rPr>
          <w:rFonts w:hint="eastAsia"/>
        </w:rPr>
        <w:t>、下記の該当する項目</w:t>
      </w:r>
      <w:r w:rsidR="00EE38E2">
        <w:rPr>
          <w:rFonts w:hint="eastAsia"/>
        </w:rPr>
        <w:t>を</w:t>
      </w:r>
      <w:bookmarkStart w:id="1" w:name="_Hlk211435614"/>
      <w:r w:rsidR="00EE38E2">
        <w:rPr>
          <w:rFonts w:hint="eastAsia"/>
        </w:rPr>
        <w:t>「■」</w:t>
      </w:r>
      <w:bookmarkEnd w:id="1"/>
      <w:r w:rsidR="002A7E38">
        <w:rPr>
          <w:rFonts w:hint="eastAsia"/>
        </w:rPr>
        <w:t>にしてください</w:t>
      </w:r>
      <w:r w:rsidR="004D729C">
        <w:rPr>
          <w:rFonts w:hint="eastAsia"/>
        </w:rPr>
        <w:t>。</w:t>
      </w:r>
    </w:p>
    <w:p w14:paraId="676E08A8" w14:textId="77777777" w:rsidR="004D729C" w:rsidRDefault="004D729C" w:rsidP="004D729C">
      <w:pPr>
        <w:ind w:firstLineChars="100" w:firstLine="210"/>
      </w:pPr>
      <w:r>
        <w:rPr>
          <w:rFonts w:hint="eastAsia"/>
        </w:rPr>
        <w:t>□直接の面識がある。</w:t>
      </w:r>
    </w:p>
    <w:p w14:paraId="034EFF22" w14:textId="77777777" w:rsidR="003441BA" w:rsidRDefault="004D729C" w:rsidP="004D729C">
      <w:pPr>
        <w:ind w:firstLineChars="100" w:firstLine="210"/>
      </w:pPr>
      <w:r>
        <w:rPr>
          <w:rFonts w:hint="eastAsia"/>
        </w:rPr>
        <w:t xml:space="preserve">　</w:t>
      </w:r>
      <w:r w:rsidR="003441BA">
        <w:rPr>
          <w:rFonts w:hint="eastAsia"/>
        </w:rPr>
        <w:t xml:space="preserve">　□　</w:t>
      </w:r>
      <w:r w:rsidR="00BC1F29">
        <w:rPr>
          <w:rFonts w:hint="eastAsia"/>
        </w:rPr>
        <w:t>以前から研究指導を行っている</w:t>
      </w:r>
      <w:r w:rsidR="00EC1463">
        <w:rPr>
          <w:rFonts w:hint="eastAsia"/>
        </w:rPr>
        <w:t>。</w:t>
      </w:r>
    </w:p>
    <w:p w14:paraId="089E76A0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</w:t>
      </w:r>
      <w:r w:rsidR="00101759">
        <w:rPr>
          <w:rFonts w:hint="eastAsia"/>
        </w:rPr>
        <w:t xml:space="preserve">　</w:t>
      </w:r>
      <w:r>
        <w:rPr>
          <w:rFonts w:hint="eastAsia"/>
        </w:rPr>
        <w:t>以前、共同研究</w:t>
      </w:r>
      <w:r w:rsidR="0053637A">
        <w:rPr>
          <w:rFonts w:hint="eastAsia"/>
        </w:rPr>
        <w:t>等</w:t>
      </w:r>
      <w:r>
        <w:rPr>
          <w:rFonts w:hint="eastAsia"/>
        </w:rPr>
        <w:t>を行ったことがある</w:t>
      </w:r>
      <w:r w:rsidR="0059424B">
        <w:rPr>
          <w:rFonts w:hint="eastAsia"/>
        </w:rPr>
        <w:t>。</w:t>
      </w:r>
    </w:p>
    <w:p w14:paraId="42397F3D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　</w:t>
      </w:r>
      <w:r w:rsidR="0062222D">
        <w:rPr>
          <w:rFonts w:hint="eastAsia"/>
        </w:rPr>
        <w:t>前職、</w:t>
      </w:r>
      <w:r>
        <w:rPr>
          <w:rFonts w:hint="eastAsia"/>
        </w:rPr>
        <w:t>研究室訪問、学会、シンポジウム</w:t>
      </w:r>
      <w:r w:rsidR="002A549A">
        <w:rPr>
          <w:rFonts w:hint="eastAsia"/>
        </w:rPr>
        <w:t>、交流会</w:t>
      </w:r>
      <w:r>
        <w:rPr>
          <w:rFonts w:hint="eastAsia"/>
        </w:rPr>
        <w:t>等で</w:t>
      </w:r>
      <w:r w:rsidR="0062222D">
        <w:rPr>
          <w:rFonts w:hint="eastAsia"/>
        </w:rPr>
        <w:t>もともと面識があった</w:t>
      </w:r>
      <w:r w:rsidR="0059424B">
        <w:rPr>
          <w:rFonts w:hint="eastAsia"/>
        </w:rPr>
        <w:t>。</w:t>
      </w:r>
    </w:p>
    <w:p w14:paraId="32D330F3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　その他（　　</w:t>
      </w:r>
      <w:r w:rsidR="003373E8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</w:t>
      </w:r>
      <w:r w:rsidR="003373E8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）</w:t>
      </w:r>
    </w:p>
    <w:p w14:paraId="6EC2AF65" w14:textId="77777777" w:rsidR="004D729C" w:rsidRDefault="004D729C" w:rsidP="00EC1463">
      <w:pPr>
        <w:ind w:firstLineChars="100" w:firstLine="210"/>
      </w:pPr>
      <w:r>
        <w:rPr>
          <w:rFonts w:hint="eastAsia"/>
        </w:rPr>
        <w:t>□直接の面識はない。</w:t>
      </w:r>
    </w:p>
    <w:p w14:paraId="3DCFAA35" w14:textId="77777777" w:rsidR="00101759" w:rsidRDefault="00856EB0" w:rsidP="00B2429D">
      <w:r>
        <w:rPr>
          <w:rFonts w:hint="eastAsia"/>
        </w:rPr>
        <w:t xml:space="preserve">　　　</w:t>
      </w:r>
      <w:r w:rsidR="00B2429D">
        <w:rPr>
          <w:rFonts w:hint="eastAsia"/>
        </w:rPr>
        <w:t>□</w:t>
      </w:r>
      <w:r w:rsidR="00101759">
        <w:rPr>
          <w:rFonts w:hint="eastAsia"/>
        </w:rPr>
        <w:t xml:space="preserve">　申請者の現在の指導教員（推薦者）等からの紹介。</w:t>
      </w:r>
    </w:p>
    <w:p w14:paraId="62C1781C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21DDF">
        <w:rPr>
          <w:rFonts w:hint="eastAsia"/>
        </w:rPr>
        <w:t>申請者が公募案内等を</w:t>
      </w:r>
      <w:r w:rsidR="00BB54F6">
        <w:rPr>
          <w:rFonts w:hint="eastAsia"/>
        </w:rPr>
        <w:t>見て</w:t>
      </w:r>
      <w:r w:rsidR="0060646B">
        <w:rPr>
          <w:rFonts w:hint="eastAsia"/>
        </w:rPr>
        <w:t>独自に</w:t>
      </w:r>
      <w:r w:rsidR="00BB54F6">
        <w:rPr>
          <w:rFonts w:hint="eastAsia"/>
        </w:rPr>
        <w:t>応募</w:t>
      </w:r>
      <w:r w:rsidR="00AB111B">
        <w:rPr>
          <w:rFonts w:hint="eastAsia"/>
        </w:rPr>
        <w:t>してきた</w:t>
      </w:r>
      <w:r w:rsidR="00BB54F6">
        <w:rPr>
          <w:rFonts w:hint="eastAsia"/>
        </w:rPr>
        <w:t>。</w:t>
      </w:r>
    </w:p>
    <w:p w14:paraId="3329C79A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BB54F6">
        <w:rPr>
          <w:rFonts w:hint="eastAsia"/>
        </w:rPr>
        <w:t xml:space="preserve">　申請者が受入研究者の研究を知り</w:t>
      </w:r>
      <w:r w:rsidR="00DA1376">
        <w:rPr>
          <w:rFonts w:hint="eastAsia"/>
        </w:rPr>
        <w:t>、</w:t>
      </w:r>
      <w:r w:rsidR="00BB54F6">
        <w:rPr>
          <w:rFonts w:hint="eastAsia"/>
        </w:rPr>
        <w:t>連絡を取ってきた。</w:t>
      </w:r>
    </w:p>
    <w:p w14:paraId="64DB3B54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B54F6">
        <w:rPr>
          <w:rFonts w:hint="eastAsia"/>
        </w:rPr>
        <w:t>受入研究者が候補者の研究を知り</w:t>
      </w:r>
      <w:r w:rsidR="00DA1376">
        <w:rPr>
          <w:rFonts w:hint="eastAsia"/>
        </w:rPr>
        <w:t>、</w:t>
      </w:r>
      <w:r w:rsidR="00BB54F6">
        <w:rPr>
          <w:rFonts w:hint="eastAsia"/>
        </w:rPr>
        <w:t>連絡を取った。</w:t>
      </w:r>
    </w:p>
    <w:p w14:paraId="4980044B" w14:textId="77777777" w:rsidR="00562675" w:rsidRDefault="00ED6E36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2429D">
        <w:rPr>
          <w:rFonts w:hint="eastAsia"/>
        </w:rPr>
        <w:t xml:space="preserve">その他（　　　　</w:t>
      </w:r>
      <w:r w:rsidR="003373E8">
        <w:rPr>
          <w:rFonts w:hint="eastAsia"/>
        </w:rPr>
        <w:t xml:space="preserve">　</w:t>
      </w:r>
      <w:r w:rsidR="00B2429D">
        <w:rPr>
          <w:rFonts w:hint="eastAsia"/>
        </w:rPr>
        <w:t xml:space="preserve">　　　　　</w:t>
      </w:r>
      <w:r w:rsidR="003373E8">
        <w:rPr>
          <w:rFonts w:hint="eastAsia"/>
        </w:rPr>
        <w:t xml:space="preserve">　　</w:t>
      </w:r>
      <w:r w:rsidR="00B2429D">
        <w:rPr>
          <w:rFonts w:hint="eastAsia"/>
        </w:rPr>
        <w:t xml:space="preserve">　　　　　　　　　　　　　　　　　　　　　　）</w:t>
      </w:r>
    </w:p>
    <w:p w14:paraId="4F3197F9" w14:textId="77777777" w:rsidR="00562675" w:rsidRPr="009267C4" w:rsidRDefault="00562675"/>
    <w:p w14:paraId="3CA0066C" w14:textId="4D3CA050" w:rsidR="00090F33" w:rsidRPr="00151204" w:rsidRDefault="005E763E" w:rsidP="009267C4">
      <w:pPr>
        <w:jc w:val="left"/>
        <w:rPr>
          <w:color w:val="000000" w:themeColor="text1"/>
        </w:rPr>
      </w:pPr>
      <w:r>
        <w:rPr>
          <w:rFonts w:hint="eastAsia"/>
        </w:rPr>
        <w:t>3</w:t>
      </w:r>
      <w:r w:rsidR="009267C4">
        <w:rPr>
          <w:rFonts w:hint="eastAsia"/>
        </w:rPr>
        <w:t>.</w:t>
      </w:r>
      <w:r w:rsidR="009267C4">
        <w:rPr>
          <w:rFonts w:hint="eastAsia"/>
        </w:rPr>
        <w:t>所見</w:t>
      </w:r>
      <w:r w:rsidR="009267C4" w:rsidRPr="00243992">
        <w:rPr>
          <w:rFonts w:hint="eastAsia"/>
          <w:sz w:val="18"/>
        </w:rPr>
        <w:t>（</w:t>
      </w:r>
      <w:r w:rsidR="00E229AC" w:rsidRPr="00243992">
        <w:rPr>
          <w:rFonts w:hint="eastAsia"/>
          <w:sz w:val="18"/>
        </w:rPr>
        <w:t>受入を承諾した理由</w:t>
      </w:r>
      <w:r w:rsidR="00E229AC" w:rsidRPr="00151204">
        <w:rPr>
          <w:rFonts w:hint="eastAsia"/>
          <w:color w:val="000000" w:themeColor="text1"/>
          <w:sz w:val="18"/>
        </w:rPr>
        <w:t>および</w:t>
      </w:r>
      <w:r w:rsidR="00D517B1">
        <w:rPr>
          <w:rFonts w:hint="eastAsia"/>
          <w:color w:val="000000" w:themeColor="text1"/>
          <w:sz w:val="18"/>
        </w:rPr>
        <w:t>当</w:t>
      </w:r>
      <w:r w:rsidR="004E058C">
        <w:rPr>
          <w:rFonts w:hint="eastAsia"/>
          <w:color w:val="000000" w:themeColor="text1"/>
          <w:sz w:val="18"/>
        </w:rPr>
        <w:t>研究所</w:t>
      </w:r>
      <w:r w:rsidR="002A0958" w:rsidRPr="00151204">
        <w:rPr>
          <w:rFonts w:hint="eastAsia"/>
          <w:color w:val="000000" w:themeColor="text1"/>
          <w:sz w:val="18"/>
        </w:rPr>
        <w:t>に係る</w:t>
      </w:r>
      <w:r w:rsidR="00E229AC" w:rsidRPr="00151204">
        <w:rPr>
          <w:rFonts w:hint="eastAsia"/>
          <w:color w:val="000000" w:themeColor="text1"/>
          <w:sz w:val="18"/>
        </w:rPr>
        <w:t>研究</w:t>
      </w:r>
      <w:r w:rsidR="000D4E0F" w:rsidRPr="00151204">
        <w:rPr>
          <w:rFonts w:hint="eastAsia"/>
          <w:color w:val="000000" w:themeColor="text1"/>
          <w:sz w:val="18"/>
        </w:rPr>
        <w:t>プロジェクトと</w:t>
      </w:r>
      <w:r w:rsidR="00027EE6" w:rsidRPr="00151204">
        <w:rPr>
          <w:rFonts w:hint="eastAsia"/>
          <w:color w:val="000000" w:themeColor="text1"/>
          <w:sz w:val="18"/>
        </w:rPr>
        <w:t>の適性</w:t>
      </w:r>
      <w:r w:rsidR="005D574A" w:rsidRPr="00151204">
        <w:rPr>
          <w:rFonts w:hint="eastAsia"/>
          <w:color w:val="000000" w:themeColor="text1"/>
          <w:sz w:val="18"/>
        </w:rPr>
        <w:t>等</w:t>
      </w:r>
      <w:r w:rsidR="00C247E8" w:rsidRPr="00151204">
        <w:rPr>
          <w:rFonts w:hint="eastAsia"/>
          <w:color w:val="000000" w:themeColor="text1"/>
          <w:sz w:val="18"/>
        </w:rPr>
        <w:t>について</w:t>
      </w:r>
      <w:r w:rsidR="007D3053" w:rsidRPr="00151204">
        <w:rPr>
          <w:rFonts w:hint="eastAsia"/>
          <w:color w:val="000000" w:themeColor="text1"/>
          <w:sz w:val="18"/>
        </w:rPr>
        <w:t>簡潔に</w:t>
      </w:r>
      <w:r w:rsidR="009267C4" w:rsidRPr="00151204">
        <w:rPr>
          <w:rFonts w:hint="eastAsia"/>
          <w:color w:val="000000" w:themeColor="text1"/>
          <w:sz w:val="18"/>
        </w:rPr>
        <w:t>記述）</w:t>
      </w:r>
    </w:p>
    <w:p w14:paraId="62232457" w14:textId="77777777" w:rsidR="009267C4" w:rsidRPr="00151204" w:rsidRDefault="009267C4" w:rsidP="009267C4">
      <w:pPr>
        <w:jc w:val="left"/>
        <w:rPr>
          <w:color w:val="000000" w:themeColor="text1"/>
        </w:rPr>
      </w:pPr>
    </w:p>
    <w:sectPr w:rsidR="009267C4" w:rsidRPr="00151204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AF8E1" w14:textId="77777777" w:rsidR="00F9382D" w:rsidRDefault="00F9382D" w:rsidP="00872121">
      <w:r>
        <w:separator/>
      </w:r>
    </w:p>
  </w:endnote>
  <w:endnote w:type="continuationSeparator" w:id="0">
    <w:p w14:paraId="12A48790" w14:textId="77777777" w:rsidR="00F9382D" w:rsidRDefault="00F9382D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605E7" w14:textId="77777777" w:rsidR="00F9382D" w:rsidRDefault="00F9382D" w:rsidP="00872121">
      <w:r>
        <w:separator/>
      </w:r>
    </w:p>
  </w:footnote>
  <w:footnote w:type="continuationSeparator" w:id="0">
    <w:p w14:paraId="5406D45B" w14:textId="77777777" w:rsidR="00F9382D" w:rsidRDefault="00F9382D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21"/>
    <w:rsid w:val="000004C6"/>
    <w:rsid w:val="00010196"/>
    <w:rsid w:val="00017EC1"/>
    <w:rsid w:val="00027EE6"/>
    <w:rsid w:val="00035A7A"/>
    <w:rsid w:val="00055457"/>
    <w:rsid w:val="00065DAF"/>
    <w:rsid w:val="00072693"/>
    <w:rsid w:val="00090F33"/>
    <w:rsid w:val="00091062"/>
    <w:rsid w:val="00091803"/>
    <w:rsid w:val="000A2F41"/>
    <w:rsid w:val="000A4AEB"/>
    <w:rsid w:val="000C6903"/>
    <w:rsid w:val="000D4E0F"/>
    <w:rsid w:val="000E0E36"/>
    <w:rsid w:val="000E4D1A"/>
    <w:rsid w:val="00101759"/>
    <w:rsid w:val="001105FA"/>
    <w:rsid w:val="00124C82"/>
    <w:rsid w:val="00131875"/>
    <w:rsid w:val="001372F2"/>
    <w:rsid w:val="00151204"/>
    <w:rsid w:val="0018526E"/>
    <w:rsid w:val="001948CD"/>
    <w:rsid w:val="0019597C"/>
    <w:rsid w:val="001E2ADB"/>
    <w:rsid w:val="001E7743"/>
    <w:rsid w:val="002075EA"/>
    <w:rsid w:val="00223551"/>
    <w:rsid w:val="00243992"/>
    <w:rsid w:val="002440E0"/>
    <w:rsid w:val="0026385B"/>
    <w:rsid w:val="00271B99"/>
    <w:rsid w:val="002A0958"/>
    <w:rsid w:val="002A33B7"/>
    <w:rsid w:val="002A549A"/>
    <w:rsid w:val="002A7E38"/>
    <w:rsid w:val="002C550A"/>
    <w:rsid w:val="002E2414"/>
    <w:rsid w:val="002E66CC"/>
    <w:rsid w:val="002F7F80"/>
    <w:rsid w:val="00317354"/>
    <w:rsid w:val="003373E8"/>
    <w:rsid w:val="00342E2D"/>
    <w:rsid w:val="003441BA"/>
    <w:rsid w:val="003650C7"/>
    <w:rsid w:val="00367756"/>
    <w:rsid w:val="00377C0F"/>
    <w:rsid w:val="003944AC"/>
    <w:rsid w:val="003A1087"/>
    <w:rsid w:val="003B50AB"/>
    <w:rsid w:val="003D1007"/>
    <w:rsid w:val="00442E5C"/>
    <w:rsid w:val="00443F93"/>
    <w:rsid w:val="00472C9C"/>
    <w:rsid w:val="00475164"/>
    <w:rsid w:val="00477208"/>
    <w:rsid w:val="0048149E"/>
    <w:rsid w:val="004A36E9"/>
    <w:rsid w:val="004C66D0"/>
    <w:rsid w:val="004D729C"/>
    <w:rsid w:val="004E058C"/>
    <w:rsid w:val="004F2248"/>
    <w:rsid w:val="004F60E4"/>
    <w:rsid w:val="00516E17"/>
    <w:rsid w:val="0053637A"/>
    <w:rsid w:val="00551E8B"/>
    <w:rsid w:val="005601C8"/>
    <w:rsid w:val="00562675"/>
    <w:rsid w:val="00592399"/>
    <w:rsid w:val="0059424B"/>
    <w:rsid w:val="00595140"/>
    <w:rsid w:val="0059540C"/>
    <w:rsid w:val="005B6732"/>
    <w:rsid w:val="005D3588"/>
    <w:rsid w:val="005D3DA5"/>
    <w:rsid w:val="005D4CD4"/>
    <w:rsid w:val="005D574A"/>
    <w:rsid w:val="005E763E"/>
    <w:rsid w:val="005F2AEC"/>
    <w:rsid w:val="0060646B"/>
    <w:rsid w:val="0062222D"/>
    <w:rsid w:val="00653CC7"/>
    <w:rsid w:val="00663DB6"/>
    <w:rsid w:val="0069376F"/>
    <w:rsid w:val="006A17F2"/>
    <w:rsid w:val="006B3DA2"/>
    <w:rsid w:val="006D43B4"/>
    <w:rsid w:val="006E409B"/>
    <w:rsid w:val="00735006"/>
    <w:rsid w:val="007551C5"/>
    <w:rsid w:val="0075734C"/>
    <w:rsid w:val="007654C8"/>
    <w:rsid w:val="00772540"/>
    <w:rsid w:val="007911F3"/>
    <w:rsid w:val="007B2F64"/>
    <w:rsid w:val="007C23BD"/>
    <w:rsid w:val="007C68B1"/>
    <w:rsid w:val="007D3053"/>
    <w:rsid w:val="007D5669"/>
    <w:rsid w:val="007E244F"/>
    <w:rsid w:val="007E3346"/>
    <w:rsid w:val="007F6AC0"/>
    <w:rsid w:val="00800E45"/>
    <w:rsid w:val="00825EEC"/>
    <w:rsid w:val="0084197E"/>
    <w:rsid w:val="00843ED0"/>
    <w:rsid w:val="00856EB0"/>
    <w:rsid w:val="00864966"/>
    <w:rsid w:val="00872121"/>
    <w:rsid w:val="00873533"/>
    <w:rsid w:val="00884161"/>
    <w:rsid w:val="008A5171"/>
    <w:rsid w:val="008C0064"/>
    <w:rsid w:val="00900B8C"/>
    <w:rsid w:val="00911B50"/>
    <w:rsid w:val="00913E06"/>
    <w:rsid w:val="00922B87"/>
    <w:rsid w:val="009267C4"/>
    <w:rsid w:val="00954B4E"/>
    <w:rsid w:val="00961FD2"/>
    <w:rsid w:val="00990CC2"/>
    <w:rsid w:val="009A40EA"/>
    <w:rsid w:val="009D597C"/>
    <w:rsid w:val="009E1587"/>
    <w:rsid w:val="009E7DAD"/>
    <w:rsid w:val="00A4537D"/>
    <w:rsid w:val="00A4628F"/>
    <w:rsid w:val="00A53278"/>
    <w:rsid w:val="00A72F74"/>
    <w:rsid w:val="00A80407"/>
    <w:rsid w:val="00A855DA"/>
    <w:rsid w:val="00A94F87"/>
    <w:rsid w:val="00AB111B"/>
    <w:rsid w:val="00AF2636"/>
    <w:rsid w:val="00AF3BA8"/>
    <w:rsid w:val="00AF3CBE"/>
    <w:rsid w:val="00B02394"/>
    <w:rsid w:val="00B10352"/>
    <w:rsid w:val="00B216CD"/>
    <w:rsid w:val="00B21DDF"/>
    <w:rsid w:val="00B2429D"/>
    <w:rsid w:val="00B31CDA"/>
    <w:rsid w:val="00B42328"/>
    <w:rsid w:val="00B70D4F"/>
    <w:rsid w:val="00B711AA"/>
    <w:rsid w:val="00B827C1"/>
    <w:rsid w:val="00BA5FA8"/>
    <w:rsid w:val="00BB1881"/>
    <w:rsid w:val="00BB54F6"/>
    <w:rsid w:val="00BC1F29"/>
    <w:rsid w:val="00C06015"/>
    <w:rsid w:val="00C13293"/>
    <w:rsid w:val="00C247E8"/>
    <w:rsid w:val="00C40F6F"/>
    <w:rsid w:val="00C41D1E"/>
    <w:rsid w:val="00C67671"/>
    <w:rsid w:val="00C73AD0"/>
    <w:rsid w:val="00C76AAC"/>
    <w:rsid w:val="00C946DD"/>
    <w:rsid w:val="00C94E90"/>
    <w:rsid w:val="00CA34B4"/>
    <w:rsid w:val="00CE4D63"/>
    <w:rsid w:val="00D414B5"/>
    <w:rsid w:val="00D517B1"/>
    <w:rsid w:val="00D54CDB"/>
    <w:rsid w:val="00D92167"/>
    <w:rsid w:val="00DA1376"/>
    <w:rsid w:val="00DA4C02"/>
    <w:rsid w:val="00DE513F"/>
    <w:rsid w:val="00E1214F"/>
    <w:rsid w:val="00E17D99"/>
    <w:rsid w:val="00E21616"/>
    <w:rsid w:val="00E226F0"/>
    <w:rsid w:val="00E229AC"/>
    <w:rsid w:val="00E6014F"/>
    <w:rsid w:val="00E620E0"/>
    <w:rsid w:val="00E7649F"/>
    <w:rsid w:val="00E90431"/>
    <w:rsid w:val="00E96759"/>
    <w:rsid w:val="00EC1463"/>
    <w:rsid w:val="00ED6E36"/>
    <w:rsid w:val="00EE38E2"/>
    <w:rsid w:val="00F532F3"/>
    <w:rsid w:val="00F578CF"/>
    <w:rsid w:val="00F75221"/>
    <w:rsid w:val="00F9382D"/>
    <w:rsid w:val="00FA0BB4"/>
    <w:rsid w:val="00FB4519"/>
    <w:rsid w:val="00FB70E8"/>
    <w:rsid w:val="00FC455A"/>
    <w:rsid w:val="00FD3586"/>
    <w:rsid w:val="00FE7E04"/>
    <w:rsid w:val="00FF0B0A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B64EC7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南家 真由子</cp:lastModifiedBy>
  <cp:revision>178</cp:revision>
  <cp:lastPrinted>2015-07-10T00:08:00Z</cp:lastPrinted>
  <dcterms:created xsi:type="dcterms:W3CDTF">2015-07-09T08:11:00Z</dcterms:created>
  <dcterms:modified xsi:type="dcterms:W3CDTF">2025-10-20T06:27:00Z</dcterms:modified>
</cp:coreProperties>
</file>